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1650"/>
        <w:gridCol w:w="1320"/>
      </w:tblGrid>
      <w:tr w:rsidR="00A55BA8" w14:paraId="682BFBDE" w14:textId="77777777" w:rsidTr="00A55BA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7C5E1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Women in Philanthropy Members 2024</w:t>
            </w:r>
          </w:p>
        </w:tc>
      </w:tr>
      <w:tr w:rsidR="00A55BA8" w14:paraId="44AB32B1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A6A57C0" w14:textId="77777777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First Name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CB5545D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Committee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372581D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</w:t>
            </w:r>
          </w:p>
        </w:tc>
      </w:tr>
      <w:tr w:rsidR="00A55BA8" w14:paraId="69DBE91B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8830" w14:textId="504C2B87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Bonifas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9C1C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D5FC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7BB9E5B9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925E" w14:textId="331F508C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Roberta</w:t>
            </w:r>
            <w:r>
              <w:rPr>
                <w:rFonts w:ascii="Calibri" w:hAnsi="Calibri" w:cs="Calibri"/>
                <w:color w:val="000000"/>
              </w:rPr>
              <w:t xml:space="preserve"> Cool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E6A8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91F2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77F81431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F14E" w14:textId="714F0098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Angie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Coufal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3FE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0C21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65D6CB1A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A393" w14:textId="02DB293D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Connie</w:t>
            </w:r>
            <w:r>
              <w:rPr>
                <w:rFonts w:ascii="Calibri" w:hAnsi="Calibri" w:cs="Calibri"/>
                <w:color w:val="000000"/>
              </w:rPr>
              <w:t xml:space="preserve"> Cranston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F6F9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8D9E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4B3F87D2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8314" w14:textId="3A8835C2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Jill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DeMers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7FEA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1258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Hordville</w:t>
            </w:r>
            <w:proofErr w:type="spellEnd"/>
          </w:p>
        </w:tc>
      </w:tr>
      <w:tr w:rsidR="00A55BA8" w14:paraId="488DA8A8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5290" w14:textId="0DC09233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Liz</w:t>
            </w:r>
            <w:r>
              <w:rPr>
                <w:rFonts w:ascii="Calibri" w:hAnsi="Calibri" w:cs="Calibri"/>
                <w:color w:val="000000"/>
              </w:rPr>
              <w:t xml:space="preserve"> Friesen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EE5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633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Hampton</w:t>
            </w:r>
          </w:p>
        </w:tc>
      </w:tr>
      <w:tr w:rsidR="00A55BA8" w14:paraId="22F6D1FA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FEAF" w14:textId="5758F3BE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</w:t>
            </w:r>
            <w:r>
              <w:rPr>
                <w:rFonts w:ascii="Calibri" w:hAnsi="Calibri" w:cs="Calibri"/>
                <w:color w:val="000000"/>
              </w:rPr>
              <w:t xml:space="preserve"> Herzberg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6E9D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84BB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47BA8C5C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27B4" w14:textId="39CF8AA9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Myra</w:t>
            </w:r>
            <w:r>
              <w:rPr>
                <w:rFonts w:ascii="Calibri" w:hAnsi="Calibri" w:cs="Calibri"/>
                <w:color w:val="000000"/>
              </w:rPr>
              <w:t xml:space="preserve"> Higgins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13F6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89AD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Giltner</w:t>
            </w:r>
            <w:proofErr w:type="spellEnd"/>
          </w:p>
        </w:tc>
      </w:tr>
      <w:tr w:rsidR="00A55BA8" w14:paraId="477BBBB5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8F72" w14:textId="2FDDF6B0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Heidi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Hoegh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E313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47DC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2BB2F209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E119" w14:textId="45307F85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Melanie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Klute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6DD2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074C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Hampton</w:t>
            </w:r>
          </w:p>
        </w:tc>
      </w:tr>
      <w:tr w:rsidR="00A55BA8" w14:paraId="311BC3C9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0DD4" w14:textId="0EF40DF4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</w:t>
            </w:r>
            <w:r>
              <w:rPr>
                <w:rFonts w:ascii="Calibri" w:hAnsi="Calibri" w:cs="Calibri"/>
                <w:color w:val="000000"/>
              </w:rPr>
              <w:t xml:space="preserve"> Kreutz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273B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B229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Giltner</w:t>
            </w:r>
            <w:proofErr w:type="spellEnd"/>
          </w:p>
        </w:tc>
      </w:tr>
      <w:tr w:rsidR="00A55BA8" w14:paraId="3EECE6D8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CE5D" w14:textId="3F704F2A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</w:t>
            </w:r>
            <w:r>
              <w:rPr>
                <w:rFonts w:ascii="Calibri" w:hAnsi="Calibri" w:cs="Calibri"/>
                <w:color w:val="000000"/>
              </w:rPr>
              <w:t xml:space="preserve"> Mason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7F2E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E6CC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3E069BFE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B1EE" w14:textId="6F31AA5E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Katie</w:t>
            </w:r>
            <w:r>
              <w:rPr>
                <w:rFonts w:ascii="Calibri" w:hAnsi="Calibri" w:cs="Calibri"/>
                <w:color w:val="000000"/>
              </w:rPr>
              <w:t xml:space="preserve"> Mitchell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B98D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11A4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01EB17CE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29D4" w14:textId="4298CDD2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Tammy</w:t>
            </w:r>
            <w:r>
              <w:rPr>
                <w:rFonts w:ascii="Calibri" w:hAnsi="Calibri" w:cs="Calibri"/>
                <w:color w:val="000000"/>
              </w:rPr>
              <w:t xml:space="preserve"> Morris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7997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Foundation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6BF3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29C07BC5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FB19" w14:textId="24C3DB77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Mindy</w:t>
            </w:r>
            <w:r>
              <w:rPr>
                <w:rFonts w:ascii="Calibri" w:hAnsi="Calibri" w:cs="Calibri"/>
                <w:color w:val="000000"/>
              </w:rPr>
              <w:t xml:space="preserve"> Moyer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CFF1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2391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571E2B4C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056A" w14:textId="6C1F83B0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</w:t>
            </w:r>
            <w:r>
              <w:rPr>
                <w:rFonts w:ascii="Calibri" w:hAnsi="Calibri" w:cs="Calibri"/>
                <w:color w:val="000000"/>
              </w:rPr>
              <w:t xml:space="preserve"> Nelson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8CF8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01A7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4157652A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F553" w14:textId="17947F55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Tracy</w:t>
            </w:r>
            <w:r>
              <w:rPr>
                <w:rFonts w:ascii="Calibri" w:hAnsi="Calibri" w:cs="Calibri"/>
                <w:color w:val="000000"/>
              </w:rPr>
              <w:t xml:space="preserve"> Ohlson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4E83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DDDE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3BF90263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DC17" w14:textId="2D62EBF6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</w:t>
            </w:r>
            <w:r>
              <w:rPr>
                <w:rFonts w:ascii="Calibri" w:hAnsi="Calibri" w:cs="Calibri"/>
                <w:color w:val="000000"/>
              </w:rPr>
              <w:t xml:space="preserve"> Oswald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4468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32C2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762A55D2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557F" w14:textId="4C30C5F2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Tonya</w:t>
            </w:r>
            <w:r>
              <w:rPr>
                <w:rFonts w:ascii="Calibri" w:hAnsi="Calibri" w:cs="Calibri"/>
                <w:color w:val="000000"/>
              </w:rPr>
              <w:t xml:space="preserve"> Papineau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D88D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9D3F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Marquette</w:t>
            </w:r>
          </w:p>
        </w:tc>
      </w:tr>
      <w:tr w:rsidR="00A55BA8" w14:paraId="7AF6E1A9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549F" w14:textId="09081C00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Maggie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Priessler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3101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B3A7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374DDEEC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01FC" w14:textId="07C7597D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Reeson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0879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E167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2CF24BDC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C78B" w14:textId="2201B49A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Juanita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Regier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0819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706F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3FD32013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0239" w14:textId="793BECBD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Robin</w:t>
            </w:r>
            <w:r>
              <w:rPr>
                <w:rFonts w:ascii="Calibri" w:hAnsi="Calibri" w:cs="Calibri"/>
                <w:color w:val="000000"/>
              </w:rPr>
              <w:t xml:space="preserve"> Sanderson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3399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6E31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39B5AF52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3D50" w14:textId="0DB8D7F7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</w:t>
            </w:r>
            <w:r>
              <w:rPr>
                <w:rFonts w:ascii="Calibri" w:hAnsi="Calibri" w:cs="Calibri"/>
                <w:color w:val="000000"/>
              </w:rPr>
              <w:t xml:space="preserve"> Shaw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F9AF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7D54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42A668FC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B249" w14:textId="1E297E8A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Dawn</w:t>
            </w:r>
            <w:r>
              <w:rPr>
                <w:rFonts w:ascii="Calibri" w:hAnsi="Calibri" w:cs="Calibri"/>
                <w:color w:val="000000"/>
              </w:rPr>
              <w:t xml:space="preserve"> Shaw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57AA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D0A0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5ADCAA12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63BE" w14:textId="77A891F8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Snoberger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1B7B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502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4DCFCFA0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678D" w14:textId="7BD49903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Lori</w:t>
            </w:r>
            <w:r>
              <w:rPr>
                <w:rFonts w:ascii="Calibri" w:hAnsi="Calibri" w:cs="Calibri"/>
                <w:color w:val="000000"/>
              </w:rPr>
              <w:t xml:space="preserve"> Thiele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8575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Foundation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AF4C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</w:t>
            </w:r>
          </w:p>
        </w:tc>
      </w:tr>
      <w:tr w:rsidR="00A55BA8" w14:paraId="0AD28087" w14:textId="77777777" w:rsidTr="00A55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FEDF" w14:textId="3905145D" w:rsidR="00A55BA8" w:rsidRDefault="00A55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</w:t>
            </w:r>
            <w:r>
              <w:rPr>
                <w:rFonts w:ascii="Calibri" w:hAnsi="Calibri" w:cs="Calibri"/>
                <w:color w:val="000000"/>
              </w:rPr>
              <w:t xml:space="preserve"> Winter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915E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B39E" w14:textId="77777777" w:rsidR="00A55BA8" w:rsidRDefault="00A55B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Hampton</w:t>
            </w:r>
          </w:p>
        </w:tc>
      </w:tr>
    </w:tbl>
    <w:p w14:paraId="045A3F1D" w14:textId="77777777" w:rsidR="00E3305B" w:rsidRDefault="00E3305B"/>
    <w:sectPr w:rsidR="00E33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A8"/>
    <w:rsid w:val="000E1F81"/>
    <w:rsid w:val="0078591E"/>
    <w:rsid w:val="00A55BA8"/>
    <w:rsid w:val="00E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B793F"/>
  <w15:chartTrackingRefBased/>
  <w15:docId w15:val="{4FDE22AE-ED13-324D-A467-9A765AA4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Thiele</dc:creator>
  <cp:keywords/>
  <dc:description/>
  <cp:lastModifiedBy>Lori Thiele</cp:lastModifiedBy>
  <cp:revision>1</cp:revision>
  <dcterms:created xsi:type="dcterms:W3CDTF">2024-01-10T21:21:00Z</dcterms:created>
  <dcterms:modified xsi:type="dcterms:W3CDTF">2024-01-10T21:27:00Z</dcterms:modified>
</cp:coreProperties>
</file>